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44"/>
          <w:szCs w:val="44"/>
        </w:rPr>
        <w:t>四川大学国际学生转专业申请表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APPLICATION FORM FOR INTERNATIONAL STUDENT TO TRANSFER MAJOR</w:t>
      </w:r>
    </w:p>
    <w:tbl>
      <w:tblPr>
        <w:tblStyle w:val="3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00"/>
        <w:gridCol w:w="1068"/>
        <w:gridCol w:w="1275"/>
        <w:gridCol w:w="1692"/>
        <w:gridCol w:w="9"/>
        <w:gridCol w:w="17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2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名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26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   号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   籍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52" w:type="dxa"/>
            <w:gridSpan w:val="2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 在 学 院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</w:t>
            </w:r>
          </w:p>
        </w:tc>
        <w:tc>
          <w:tcPr>
            <w:tcW w:w="2343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 在 专 业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MAJOR</w:t>
            </w:r>
          </w:p>
        </w:tc>
        <w:tc>
          <w:tcPr>
            <w:tcW w:w="2986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5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拟 转 入 学 院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TRANSFER TO SCHOOL</w:t>
            </w:r>
          </w:p>
        </w:tc>
        <w:tc>
          <w:tcPr>
            <w:tcW w:w="2343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拟 转 入 专 业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TRANSFER TO MAJOR</w:t>
            </w:r>
          </w:p>
        </w:tc>
        <w:tc>
          <w:tcPr>
            <w:tcW w:w="2986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2052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申请理由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REASONS FOR APPLICATION</w:t>
            </w:r>
          </w:p>
        </w:tc>
        <w:tc>
          <w:tcPr>
            <w:tcW w:w="7021" w:type="dxa"/>
            <w:gridSpan w:val="6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申请人签字 SIGNATURE: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日期 DATE</w:t>
            </w:r>
            <w:r>
              <w:rPr>
                <w:rFonts w:hint="eastAsia" w:ascii="Times New Roman" w:hAnsi="Times New Roman" w:cs="Times New Roman"/>
              </w:rPr>
              <w:t>：</w:t>
            </w:r>
            <w:r>
              <w:rPr>
                <w:rFonts w:ascii="Times New Roman" w:hAnsi="Times New Roman" w:cs="Times New Roman"/>
              </w:rPr>
              <w:t xml:space="preserve">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4395" w:type="dxa"/>
            <w:gridSpan w:val="4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现就读学院意见 OPINION OF PRESENT SCHOOL: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单位负责人签字（盖章）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 (STAMP)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4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拟转入学院意见 OPINION OF RECEIVING SCHOOL: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单位负责人签字（盖章）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 (STAMP)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73" w:type="dxa"/>
            <w:gridSpan w:val="8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留学生办公室意见 OPINION OF OVERSEAS STUDENT OFFICE: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单位负责人签字（盖章）SIGNATURE(STAMP):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73" w:type="dxa"/>
            <w:gridSpan w:val="8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NOTE: THREE COPIES OF THIS FORM, ONE FOR PRESENT SCHOOL, ONE FOR RECEIVING SCHOOL AND ONE FOR OVERSEAS STUDENT OFFICE.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OWVhNzJhMWRhNTU2ZmU5YWJkNmEzMzRmYjQ1YjQifQ=="/>
  </w:docVars>
  <w:rsids>
    <w:rsidRoot w:val="26A36FE7"/>
    <w:rsid w:val="0039189B"/>
    <w:rsid w:val="005D23BE"/>
    <w:rsid w:val="00630708"/>
    <w:rsid w:val="008F6F1E"/>
    <w:rsid w:val="00C2440F"/>
    <w:rsid w:val="00DD524B"/>
    <w:rsid w:val="00E371B6"/>
    <w:rsid w:val="19050257"/>
    <w:rsid w:val="26A36FE7"/>
    <w:rsid w:val="2ABC2085"/>
    <w:rsid w:val="2B3E7E20"/>
    <w:rsid w:val="6CCD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</Words>
  <Characters>493</Characters>
  <Lines>4</Lines>
  <Paragraphs>1</Paragraphs>
  <TotalTime>0</TotalTime>
  <ScaleCrop>false</ScaleCrop>
  <LinksUpToDate>false</LinksUpToDate>
  <CharactersWithSpaces>587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2021-09-13T01:26:00Z</dcterms:created>
  <dc:creator>sss</dc:creator>
  <cp:lastModifiedBy>何事惊慌</cp:lastModifiedBy>
  <dcterms:modified xsi:type="dcterms:W3CDTF">2023-03-13T07:57:35Z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133BDB6126EA4DCCB2F8B444928C3A5E</vt:lpwstr>
  </property>
</Properties>
</file>